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7833" w:rsidRDefault="003A65EB">
      <w:r w:rsidRPr="00AE3368">
        <w:rPr>
          <w:noProof/>
        </w:rPr>
        <w:drawing>
          <wp:inline distT="0" distB="0" distL="0" distR="0" wp14:anchorId="48BF8204" wp14:editId="75EB9F81">
            <wp:extent cx="5274310" cy="3833495"/>
            <wp:effectExtent l="0" t="3493" r="0" b="0"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74310" cy="383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278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65EB" w:rsidRDefault="003A65EB" w:rsidP="003A65EB">
      <w:r>
        <w:separator/>
      </w:r>
    </w:p>
  </w:endnote>
  <w:endnote w:type="continuationSeparator" w:id="0">
    <w:p w:rsidR="003A65EB" w:rsidRDefault="003A65EB" w:rsidP="003A65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65EB" w:rsidRDefault="003A65EB" w:rsidP="003A65EB">
      <w:r>
        <w:separator/>
      </w:r>
    </w:p>
  </w:footnote>
  <w:footnote w:type="continuationSeparator" w:id="0">
    <w:p w:rsidR="003A65EB" w:rsidRDefault="003A65EB" w:rsidP="003A65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9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3NzYyNmRhNzAwZjQ0N2VmZjhkMWU1MTlhOTQ4OGEifQ=="/>
  </w:docVars>
  <w:rsids>
    <w:rsidRoot w:val="5E176414"/>
    <w:rsid w:val="0012476E"/>
    <w:rsid w:val="00127833"/>
    <w:rsid w:val="00360B97"/>
    <w:rsid w:val="003A65EB"/>
    <w:rsid w:val="003F5022"/>
    <w:rsid w:val="064928DD"/>
    <w:rsid w:val="101F6C30"/>
    <w:rsid w:val="34FE73C4"/>
    <w:rsid w:val="49950A24"/>
    <w:rsid w:val="5E176414"/>
    <w:rsid w:val="6E2B5DAF"/>
    <w:rsid w:val="772A524A"/>
    <w:rsid w:val="78185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EC7C8361-C8BD-455A-99FE-A1F436E18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3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qFormat/>
    <w:pPr>
      <w:keepNext/>
      <w:widowControl/>
      <w:spacing w:before="240" w:after="60"/>
      <w:jc w:val="left"/>
      <w:outlineLvl w:val="2"/>
    </w:pPr>
    <w:rPr>
      <w:rFonts w:ascii="Cambria" w:eastAsia="宋体" w:hAnsi="Cambria" w:cs="宋体"/>
      <w:b/>
      <w:bCs/>
      <w:kern w:val="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autoRedefine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autoRedefine/>
    <w:uiPriority w:val="59"/>
    <w:unhideWhenUsed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王奥琪</dc:creator>
  <cp:lastModifiedBy>tp2user5</cp:lastModifiedBy>
  <cp:revision>4</cp:revision>
  <dcterms:created xsi:type="dcterms:W3CDTF">2024-05-11T08:00:00Z</dcterms:created>
  <dcterms:modified xsi:type="dcterms:W3CDTF">2025-07-14T05:35:00Z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46ACCED87D694669AA2AD679F67D5D8D_11</vt:lpwstr>
  </property>
  <property fmtid="{D5CDD505-2E9C-101B-9397-08002B2CF9AE}" pid="4" name="KSOTemplateDocerSaveRecord">
    <vt:lpwstr>eyJoZGlkIjoiZTMzNWE4YTJhM2U4MDkyMjQzODNmZjkxNTA3ZmJjNTgifQ==</vt:lpwstr>
  </property>
</Properties>
</file>