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60" w:type="dxa"/>
        <w:tblInd w:w="93" w:type="dxa"/>
        <w:tblLook w:val="04A0" w:firstRow="1" w:lastRow="0" w:firstColumn="1" w:lastColumn="0" w:noHBand="0" w:noVBand="1"/>
      </w:tblPr>
      <w:tblGrid>
        <w:gridCol w:w="760"/>
        <w:gridCol w:w="965"/>
        <w:gridCol w:w="2968"/>
        <w:gridCol w:w="2650"/>
        <w:gridCol w:w="1317"/>
      </w:tblGrid>
      <w:tr w:rsidR="00AC61CC" w14:paraId="26DB2959" w14:textId="77777777">
        <w:trPr>
          <w:trHeight w:val="586"/>
        </w:trPr>
        <w:tc>
          <w:tcPr>
            <w:tcW w:w="8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C1447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中标供应商评审总得分表</w:t>
            </w:r>
          </w:p>
        </w:tc>
      </w:tr>
      <w:tr w:rsidR="00AC61CC" w14:paraId="0380C2C7" w14:textId="77777777">
        <w:trPr>
          <w:trHeight w:val="808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72B2E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68F1A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包别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53538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中标供应商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3BBCE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评审总得分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6D5A3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AC61CC" w14:paraId="481B82E6" w14:textId="77777777">
        <w:trPr>
          <w:trHeight w:val="78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DC36F" w14:textId="77777777" w:rsidR="00AC61CC" w:rsidRDefault="00EC26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AC9C3" w14:textId="3C2089F9" w:rsidR="00AC61CC" w:rsidRDefault="00FF22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第3包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A5128" w14:textId="015B3C8D" w:rsidR="00AC61CC" w:rsidRDefault="00FF22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 w:rsidRPr="00FF220E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安徽贝特实验用品有限公司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E9BFF" w14:textId="48930993" w:rsidR="00AC61CC" w:rsidRDefault="00FF22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 w:rsidRPr="00FF220E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95.45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7AF1D" w14:textId="77777777" w:rsidR="00AC61CC" w:rsidRDefault="00EC263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/</w:t>
            </w:r>
          </w:p>
        </w:tc>
      </w:tr>
    </w:tbl>
    <w:p w14:paraId="78C5FF7C" w14:textId="77777777" w:rsidR="00AC61CC" w:rsidRDefault="00AC61CC"/>
    <w:p w14:paraId="30EFDC42" w14:textId="77777777" w:rsidR="00AC61CC" w:rsidRDefault="00AC61CC">
      <w:bookmarkStart w:id="0" w:name="_GoBack"/>
      <w:bookmarkEnd w:id="0"/>
    </w:p>
    <w:sectPr w:rsidR="00AC6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AB6AC" w14:textId="77777777" w:rsidR="00FF220E" w:rsidRDefault="00FF220E" w:rsidP="00FF220E">
      <w:r>
        <w:separator/>
      </w:r>
    </w:p>
  </w:endnote>
  <w:endnote w:type="continuationSeparator" w:id="0">
    <w:p w14:paraId="17F47F19" w14:textId="77777777" w:rsidR="00FF220E" w:rsidRDefault="00FF220E" w:rsidP="00FF2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A448D8" w14:textId="77777777" w:rsidR="00FF220E" w:rsidRDefault="00FF220E" w:rsidP="00FF220E">
      <w:r>
        <w:separator/>
      </w:r>
    </w:p>
  </w:footnote>
  <w:footnote w:type="continuationSeparator" w:id="0">
    <w:p w14:paraId="59B7C8EC" w14:textId="77777777" w:rsidR="00FF220E" w:rsidRDefault="00FF220E" w:rsidP="00FF22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138B7CCA"/>
    <w:rsid w:val="002B0FEA"/>
    <w:rsid w:val="0037322B"/>
    <w:rsid w:val="004D0DE7"/>
    <w:rsid w:val="0065772C"/>
    <w:rsid w:val="006D6930"/>
    <w:rsid w:val="007256B9"/>
    <w:rsid w:val="00726CCD"/>
    <w:rsid w:val="00753E0B"/>
    <w:rsid w:val="007B5A2F"/>
    <w:rsid w:val="00934C74"/>
    <w:rsid w:val="00A85305"/>
    <w:rsid w:val="00AC61CC"/>
    <w:rsid w:val="00AC767B"/>
    <w:rsid w:val="00DB1B0E"/>
    <w:rsid w:val="00EC2634"/>
    <w:rsid w:val="00FF220E"/>
    <w:rsid w:val="081931D7"/>
    <w:rsid w:val="09BA1A0E"/>
    <w:rsid w:val="0B1B5A10"/>
    <w:rsid w:val="0DC56AE4"/>
    <w:rsid w:val="11830F80"/>
    <w:rsid w:val="138B7CCA"/>
    <w:rsid w:val="15A613EF"/>
    <w:rsid w:val="1602350A"/>
    <w:rsid w:val="1DAE7F7E"/>
    <w:rsid w:val="1E6C0A8C"/>
    <w:rsid w:val="25C05CC8"/>
    <w:rsid w:val="2DC061F5"/>
    <w:rsid w:val="321F0D12"/>
    <w:rsid w:val="32447C81"/>
    <w:rsid w:val="338E6F9F"/>
    <w:rsid w:val="35DF6A4A"/>
    <w:rsid w:val="3A1603F8"/>
    <w:rsid w:val="3A1C4B27"/>
    <w:rsid w:val="3A226005"/>
    <w:rsid w:val="413E6CF8"/>
    <w:rsid w:val="4A567CD1"/>
    <w:rsid w:val="4D3B4EC4"/>
    <w:rsid w:val="56AF65FC"/>
    <w:rsid w:val="56D25E63"/>
    <w:rsid w:val="57B35897"/>
    <w:rsid w:val="592852E5"/>
    <w:rsid w:val="5EE64219"/>
    <w:rsid w:val="626D727D"/>
    <w:rsid w:val="644463E3"/>
    <w:rsid w:val="66B456FB"/>
    <w:rsid w:val="678E0472"/>
    <w:rsid w:val="6BAA5A93"/>
    <w:rsid w:val="70EC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B04DF6F-55CA-47C6-9CD8-E3261BE10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20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王奥琪</dc:creator>
  <cp:lastModifiedBy>tp2user5</cp:lastModifiedBy>
  <cp:revision>14</cp:revision>
  <dcterms:created xsi:type="dcterms:W3CDTF">2024-05-08T07:50:00Z</dcterms:created>
  <dcterms:modified xsi:type="dcterms:W3CDTF">2025-07-14T05:35:00Z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8A8ABBA97319447CA1A4DADAF51BE012_13</vt:lpwstr>
  </property>
  <property fmtid="{D5CDD505-2E9C-101B-9397-08002B2CF9AE}" pid="4" name="KSOTemplateDocerSaveRecord">
    <vt:lpwstr>eyJoZGlkIjoiZTMzNWE4YTJhM2U4MDkyMjQzODNmZjkxNTA3ZmJjNTgifQ==</vt:lpwstr>
  </property>
</Properties>
</file>