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9B2" w:rsidRDefault="008068D0">
      <w:pPr>
        <w:pStyle w:val="4"/>
      </w:pPr>
      <w:r w:rsidRPr="00AE3368">
        <w:rPr>
          <w:noProof/>
        </w:rPr>
        <w:drawing>
          <wp:inline distT="0" distB="0" distL="0" distR="0" wp14:anchorId="3B7F3930" wp14:editId="1AC1ABF9">
            <wp:extent cx="5274310" cy="4232910"/>
            <wp:effectExtent l="0" t="0" r="254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8D0" w:rsidRDefault="008068D0" w:rsidP="008068D0">
      <w:r w:rsidRPr="00AE3368">
        <w:rPr>
          <w:noProof/>
        </w:rPr>
        <w:drawing>
          <wp:inline distT="0" distB="0" distL="0" distR="0" wp14:anchorId="665F1E58" wp14:editId="6A1C0D1A">
            <wp:extent cx="5274310" cy="3751580"/>
            <wp:effectExtent l="0" t="635" r="1905" b="190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8D0" w:rsidRPr="008068D0" w:rsidRDefault="008068D0" w:rsidP="008068D0">
      <w:pPr>
        <w:pStyle w:val="4"/>
        <w:rPr>
          <w:rFonts w:hint="eastAsia"/>
        </w:rPr>
      </w:pPr>
      <w:bookmarkStart w:id="0" w:name="_GoBack"/>
      <w:bookmarkEnd w:id="0"/>
    </w:p>
    <w:sectPr w:rsidR="008068D0" w:rsidRPr="00806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8D0" w:rsidRDefault="008068D0" w:rsidP="008068D0">
      <w:r>
        <w:separator/>
      </w:r>
    </w:p>
  </w:endnote>
  <w:endnote w:type="continuationSeparator" w:id="0">
    <w:p w:rsidR="008068D0" w:rsidRDefault="008068D0" w:rsidP="00806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8D0" w:rsidRDefault="008068D0" w:rsidP="008068D0">
      <w:r>
        <w:separator/>
      </w:r>
    </w:p>
  </w:footnote>
  <w:footnote w:type="continuationSeparator" w:id="0">
    <w:p w:rsidR="008068D0" w:rsidRDefault="008068D0" w:rsidP="00806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00CA1063"/>
    <w:rsid w:val="00376008"/>
    <w:rsid w:val="00486B02"/>
    <w:rsid w:val="008068D0"/>
    <w:rsid w:val="0085198D"/>
    <w:rsid w:val="00B75DBE"/>
    <w:rsid w:val="00BD1F49"/>
    <w:rsid w:val="00CA1063"/>
    <w:rsid w:val="00DA69B2"/>
    <w:rsid w:val="06FE22C2"/>
    <w:rsid w:val="0A6B6219"/>
    <w:rsid w:val="0AA5466F"/>
    <w:rsid w:val="0E201D50"/>
    <w:rsid w:val="0F9F004F"/>
    <w:rsid w:val="11653734"/>
    <w:rsid w:val="11D83A10"/>
    <w:rsid w:val="18CB6557"/>
    <w:rsid w:val="1D536963"/>
    <w:rsid w:val="202A0900"/>
    <w:rsid w:val="21503098"/>
    <w:rsid w:val="231F4C56"/>
    <w:rsid w:val="2380755C"/>
    <w:rsid w:val="23B52EF4"/>
    <w:rsid w:val="271D3618"/>
    <w:rsid w:val="2B5B5CCE"/>
    <w:rsid w:val="2B827DEA"/>
    <w:rsid w:val="2C310A69"/>
    <w:rsid w:val="2C841D92"/>
    <w:rsid w:val="2FC85C9A"/>
    <w:rsid w:val="341B6F45"/>
    <w:rsid w:val="39955D57"/>
    <w:rsid w:val="3ADC3E43"/>
    <w:rsid w:val="3B142A5A"/>
    <w:rsid w:val="3B455DE4"/>
    <w:rsid w:val="428B7DB6"/>
    <w:rsid w:val="43E363EA"/>
    <w:rsid w:val="44655B6B"/>
    <w:rsid w:val="47D6084E"/>
    <w:rsid w:val="504F0009"/>
    <w:rsid w:val="5279018D"/>
    <w:rsid w:val="585E7B90"/>
    <w:rsid w:val="59CD3B45"/>
    <w:rsid w:val="5CB83538"/>
    <w:rsid w:val="5EF115FB"/>
    <w:rsid w:val="605C3A16"/>
    <w:rsid w:val="610201A6"/>
    <w:rsid w:val="6149498C"/>
    <w:rsid w:val="63B617E7"/>
    <w:rsid w:val="659327C4"/>
    <w:rsid w:val="66F92B4E"/>
    <w:rsid w:val="67443C7C"/>
    <w:rsid w:val="6E2C19E1"/>
    <w:rsid w:val="7C4A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22417210-55DE-4335-AFE1-D2B5A3B3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tp2user5</cp:lastModifiedBy>
  <cp:revision>6</cp:revision>
  <dcterms:created xsi:type="dcterms:W3CDTF">2024-05-13T06:31:00Z</dcterms:created>
  <dcterms:modified xsi:type="dcterms:W3CDTF">2025-07-14T05:34:00Z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4AE2594D43584E67954A3866A351E37D_12</vt:lpwstr>
  </property>
  <property fmtid="{D5CDD505-2E9C-101B-9397-08002B2CF9AE}" pid="4" name="KSOTemplateDocerSaveRecord">
    <vt:lpwstr>eyJoZGlkIjoiNzZjZGEyNGNkYTY2YTQ3NWYzYTA5ZGU0YjQzOWJiMGIifQ==</vt:lpwstr>
  </property>
</Properties>
</file>